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54A5776F" w:rsidR="0067032D" w:rsidRDefault="005F6678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6D9E239">
                <wp:simplePos x="0" y="0"/>
                <wp:positionH relativeFrom="column">
                  <wp:posOffset>3975100</wp:posOffset>
                </wp:positionH>
                <wp:positionV relativeFrom="paragraph">
                  <wp:posOffset>4686300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4DED98" w14:textId="467E04BB" w:rsidR="001F42A1" w:rsidRDefault="000E17E2" w:rsidP="00474C02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474C02">
                              <w:rPr>
                                <w:i/>
                                <w:iCs/>
                              </w:rPr>
                              <w:t xml:space="preserve">Animation- </w:t>
                            </w:r>
                            <w:r w:rsidR="005F6678">
                              <w:t>a flip book that tells a story</w:t>
                            </w:r>
                          </w:p>
                          <w:p w14:paraId="2E33D5C1" w14:textId="62573802" w:rsidR="005F6678" w:rsidRDefault="00890F72" w:rsidP="00474C02">
                            <w:r>
                              <w:rPr>
                                <w:i/>
                                <w:iCs/>
                              </w:rPr>
                              <w:t xml:space="preserve">Communication- </w:t>
                            </w:r>
                            <w:r>
                              <w:t>making the point or meaning of your artwork clear to the viewer</w:t>
                            </w:r>
                          </w:p>
                          <w:p w14:paraId="470C87EE" w14:textId="425F0523" w:rsidR="00890F72" w:rsidRPr="00890F72" w:rsidRDefault="00890F72" w:rsidP="00474C02">
                            <w:r>
                              <w:rPr>
                                <w:i/>
                                <w:iCs/>
                              </w:rPr>
                              <w:t xml:space="preserve">Graffiti- </w:t>
                            </w:r>
                            <w:r>
                              <w:t xml:space="preserve">a </w:t>
                            </w:r>
                            <w:r w:rsidR="00BB034C">
                              <w:t>controversial art form usually done with stylized lettering</w:t>
                            </w:r>
                          </w:p>
                          <w:p w14:paraId="69BBF606" w14:textId="77777777" w:rsidR="00614C15" w:rsidRPr="00614C15" w:rsidRDefault="00614C15" w:rsidP="00614C15"/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71FF79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13pt;margin-top:369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" filled="f" stroked="f" strokeweight=".5pt">
                <v:textbox>
                  <w:txbxContent>
                    <w:p w14:paraId="3E4DED98" w14:textId="467E04BB" w:rsidR="001F42A1" w:rsidRDefault="000E17E2" w:rsidP="00474C02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474C02">
                        <w:rPr>
                          <w:i/>
                          <w:iCs/>
                        </w:rPr>
                        <w:t xml:space="preserve">Animation- </w:t>
                      </w:r>
                      <w:r w:rsidR="005F6678">
                        <w:t>a flip book that tells a story</w:t>
                      </w:r>
                    </w:p>
                    <w:p w14:paraId="2E33D5C1" w14:textId="62573802" w:rsidR="005F6678" w:rsidRDefault="00890F72" w:rsidP="00474C02">
                      <w:r>
                        <w:rPr>
                          <w:i/>
                          <w:iCs/>
                        </w:rPr>
                        <w:t xml:space="preserve">Communication- </w:t>
                      </w:r>
                      <w:r>
                        <w:t>making the point or meaning of your artwork clear to the viewer</w:t>
                      </w:r>
                    </w:p>
                    <w:p w14:paraId="470C87EE" w14:textId="425F0523" w:rsidR="00890F72" w:rsidRPr="00890F72" w:rsidRDefault="00890F72" w:rsidP="00474C02">
                      <w:r>
                        <w:rPr>
                          <w:i/>
                          <w:iCs/>
                        </w:rPr>
                        <w:t xml:space="preserve">Graffiti- </w:t>
                      </w:r>
                      <w:r>
                        <w:t xml:space="preserve">a </w:t>
                      </w:r>
                      <w:r w:rsidR="00BB034C">
                        <w:t>controversial art form usually done with stylized lettering</w:t>
                      </w:r>
                    </w:p>
                    <w:p w14:paraId="69BBF606" w14:textId="77777777" w:rsidR="00614C15" w:rsidRPr="00614C15" w:rsidRDefault="00614C15" w:rsidP="00614C15"/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28611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2485A2D0">
                <wp:simplePos x="0" y="0"/>
                <wp:positionH relativeFrom="column">
                  <wp:posOffset>914400</wp:posOffset>
                </wp:positionH>
                <wp:positionV relativeFrom="paragraph">
                  <wp:posOffset>3009900</wp:posOffset>
                </wp:positionV>
                <wp:extent cx="5943600" cy="13970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97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3947BFE0" w:rsidR="0037483E" w:rsidRPr="00DD1F8D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7C4913" w:rsidRPr="00DD1F8D">
                              <w:rPr>
                                <w:sz w:val="22"/>
                                <w:szCs w:val="22"/>
                              </w:rPr>
                              <w:t xml:space="preserve">identify that an artwork can have personal, social, cultural, or historical meaning in its creation, not just be for decorations,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when prompted by the teacher 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(Retrieval)</w:t>
                            </w:r>
                          </w:p>
                          <w:p w14:paraId="58D8032D" w14:textId="76C382CE" w:rsidR="0037483E" w:rsidRPr="00DD1F8D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use my prior knowledge and understanding of the Art Elements and Principles of Design to decipher an artwork’s meaning or intent through individual interpretation and class discussions </w:t>
                            </w:r>
                            <w:r w:rsidR="0028611E" w:rsidRPr="00DD1F8D">
                              <w:rPr>
                                <w:sz w:val="22"/>
                                <w:szCs w:val="22"/>
                              </w:rPr>
                              <w:t xml:space="preserve">and explain my reasonings with artistic evidence </w:t>
                            </w:r>
                            <w:r w:rsidR="009C1F13" w:rsidRPr="00DD1F8D">
                              <w:rPr>
                                <w:sz w:val="22"/>
                                <w:szCs w:val="22"/>
                              </w:rPr>
                              <w:t>(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Comprehension)</w:t>
                            </w:r>
                          </w:p>
                          <w:p w14:paraId="69922D9C" w14:textId="61C5E10D" w:rsidR="0037483E" w:rsidRPr="00DD1F8D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853C3"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614C15" w:rsidRPr="00DD1F8D">
                              <w:rPr>
                                <w:sz w:val="22"/>
                                <w:szCs w:val="22"/>
                              </w:rPr>
                              <w:t xml:space="preserve">create an original artwork inspired by 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>analysis of personal, social, cultural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 xml:space="preserve"> or historical events using the Art Elements and Principles of Design as a basis for my original artwork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D1F8D" w:rsidRPr="00DD1F8D">
                              <w:rPr>
                                <w:sz w:val="20"/>
                                <w:szCs w:val="20"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7" type="#_x0000_t202" style="position:absolute;margin-left:1in;margin-top:237pt;width:468pt;height:11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+xppGQIAADQ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" filled="f" stroked="f" strokeweight=".5pt">
                <v:textbox>
                  <w:txbxContent>
                    <w:p w14:paraId="5D689754" w14:textId="3947BFE0" w:rsidR="0037483E" w:rsidRPr="00DD1F8D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7C4913" w:rsidRPr="00DD1F8D">
                        <w:rPr>
                          <w:sz w:val="22"/>
                          <w:szCs w:val="22"/>
                        </w:rPr>
                        <w:t xml:space="preserve">identify that an artwork can have personal, social, cultural, or historical meaning in its creation, not just be for decorations,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when prompted by the teacher 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(Retrieval)</w:t>
                      </w:r>
                    </w:p>
                    <w:p w14:paraId="58D8032D" w14:textId="76C382CE" w:rsidR="0037483E" w:rsidRPr="00DD1F8D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use my prior knowledge and understanding of the Art Elements and Principles of Design to decipher an artwork’s meaning or intent through individual interpretation and class discussions </w:t>
                      </w:r>
                      <w:r w:rsidR="0028611E" w:rsidRPr="00DD1F8D">
                        <w:rPr>
                          <w:sz w:val="22"/>
                          <w:szCs w:val="22"/>
                        </w:rPr>
                        <w:t xml:space="preserve">and explain my reasonings with artistic evidence </w:t>
                      </w:r>
                      <w:r w:rsidR="009C1F13" w:rsidRPr="00DD1F8D">
                        <w:rPr>
                          <w:sz w:val="22"/>
                          <w:szCs w:val="22"/>
                        </w:rPr>
                        <w:t>(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Comprehension)</w:t>
                      </w:r>
                    </w:p>
                    <w:p w14:paraId="69922D9C" w14:textId="61C5E10D" w:rsidR="0037483E" w:rsidRPr="00DD1F8D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9853C3"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614C15" w:rsidRPr="00DD1F8D">
                        <w:rPr>
                          <w:sz w:val="22"/>
                          <w:szCs w:val="22"/>
                        </w:rPr>
                        <w:t xml:space="preserve">create an original artwork inspired by 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>analysis of personal, social, cultural</w:t>
                      </w:r>
                      <w:r w:rsidR="00DD1F8D">
                        <w:rPr>
                          <w:sz w:val="22"/>
                          <w:szCs w:val="22"/>
                        </w:rPr>
                        <w:t>,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 xml:space="preserve"> or historical events using the Art Elements and Principles of Design as a basis for my original artwork</w:t>
                      </w:r>
                      <w:r w:rsid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DD1F8D" w:rsidRPr="00DD1F8D">
                        <w:rPr>
                          <w:sz w:val="20"/>
                          <w:szCs w:val="20"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4C32BD06">
                <wp:simplePos x="0" y="0"/>
                <wp:positionH relativeFrom="column">
                  <wp:posOffset>3975100</wp:posOffset>
                </wp:positionH>
                <wp:positionV relativeFrom="paragraph">
                  <wp:posOffset>1854200</wp:posOffset>
                </wp:positionV>
                <wp:extent cx="2882900" cy="10033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03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329C2E" w14:textId="08BA0D03" w:rsidR="00890F72" w:rsidRDefault="00890F72" w:rsidP="00890F72">
                            <w:pPr>
                              <w:jc w:val="center"/>
                            </w:pPr>
                            <w:r>
                              <w:t>1.5.</w:t>
                            </w:r>
                            <w:proofErr w:type="gramStart"/>
                            <w:r>
                              <w:t>8.Cr</w:t>
                            </w:r>
                            <w:proofErr w:type="gramEnd"/>
                            <w:r>
                              <w:t>1a</w:t>
                            </w:r>
                            <w:r>
                              <w:t xml:space="preserve">, </w:t>
                            </w:r>
                            <w:r>
                              <w:t>1.5.8.Cr1b</w:t>
                            </w:r>
                            <w:r>
                              <w:t xml:space="preserve">, </w:t>
                            </w:r>
                            <w:r>
                              <w:t>1.5.8.Cr2c</w:t>
                            </w:r>
                            <w:r>
                              <w:t xml:space="preserve">, </w:t>
                            </w:r>
                            <w:r w:rsidRPr="00C30772">
                              <w:t>1.5.8.Re7a</w:t>
                            </w:r>
                            <w:r>
                              <w:t xml:space="preserve">, </w:t>
                            </w:r>
                            <w:r w:rsidRPr="00C30772">
                              <w:t>1.5.8.Re8a</w:t>
                            </w:r>
                            <w:r>
                              <w:t xml:space="preserve">, </w:t>
                            </w:r>
                            <w:r w:rsidRPr="00F628CE">
                              <w:t>RI.8.7</w:t>
                            </w:r>
                            <w:r>
                              <w:t xml:space="preserve">, </w:t>
                            </w:r>
                            <w:r w:rsidRPr="006C58AC">
                              <w:t>6.3.8.PI.1 6.3.8.PI.2</w:t>
                            </w:r>
                            <w:r>
                              <w:t xml:space="preserve">, </w:t>
                            </w:r>
                            <w:r w:rsidRPr="006C58AC">
                              <w:rPr>
                                <w:color w:val="000000"/>
                              </w:rPr>
                              <w:t>6.2.8.CC.3</w:t>
                            </w:r>
                          </w:p>
                          <w:p w14:paraId="3C6FA94F" w14:textId="5B9E5891" w:rsidR="00BF2B87" w:rsidRDefault="00BF2B87" w:rsidP="00890F72">
                            <w:pPr>
                              <w:jc w:val="center"/>
                            </w:pPr>
                          </w:p>
                          <w:p w14:paraId="61402C83" w14:textId="22BF226E" w:rsidR="00BF2B87" w:rsidRPr="00BF2B87" w:rsidRDefault="00BF2B87" w:rsidP="00BF2B87">
                            <w:pPr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0B366B60" w14:textId="75F885D0" w:rsidR="00BF2B87" w:rsidRDefault="00BF2B87" w:rsidP="00BF2B87">
                            <w:pPr>
                              <w:jc w:val="center"/>
                            </w:pP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840CE7" id="Text Box 9" o:spid="_x0000_s1028" type="#_x0000_t202" style="position:absolute;margin-left:313pt;margin-top:146pt;width:227pt;height:7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" filled="f" stroked="f" strokeweight=".5pt">
                <v:textbox>
                  <w:txbxContent>
                    <w:p w14:paraId="27329C2E" w14:textId="08BA0D03" w:rsidR="00890F72" w:rsidRDefault="00890F72" w:rsidP="00890F72">
                      <w:pPr>
                        <w:jc w:val="center"/>
                      </w:pPr>
                      <w:r>
                        <w:t>1.5.</w:t>
                      </w:r>
                      <w:proofErr w:type="gramStart"/>
                      <w:r>
                        <w:t>8.Cr</w:t>
                      </w:r>
                      <w:proofErr w:type="gramEnd"/>
                      <w:r>
                        <w:t>1a</w:t>
                      </w:r>
                      <w:r>
                        <w:t xml:space="preserve">, </w:t>
                      </w:r>
                      <w:r>
                        <w:t>1.5.8.Cr1b</w:t>
                      </w:r>
                      <w:r>
                        <w:t xml:space="preserve">, </w:t>
                      </w:r>
                      <w:r>
                        <w:t>1.5.8.Cr2c</w:t>
                      </w:r>
                      <w:r>
                        <w:t xml:space="preserve">, </w:t>
                      </w:r>
                      <w:r w:rsidRPr="00C30772">
                        <w:t>1.5.8.Re7a</w:t>
                      </w:r>
                      <w:r>
                        <w:t xml:space="preserve">, </w:t>
                      </w:r>
                      <w:r w:rsidRPr="00C30772">
                        <w:t>1.5.8.Re8a</w:t>
                      </w:r>
                      <w:r>
                        <w:t xml:space="preserve">, </w:t>
                      </w:r>
                      <w:r w:rsidRPr="00F628CE">
                        <w:t>RI.8.7</w:t>
                      </w:r>
                      <w:r>
                        <w:t xml:space="preserve">, </w:t>
                      </w:r>
                      <w:r w:rsidRPr="006C58AC">
                        <w:t>6.3.8.PI.1 6.3.8.PI.2</w:t>
                      </w:r>
                      <w:r>
                        <w:t xml:space="preserve">, </w:t>
                      </w:r>
                      <w:r w:rsidRPr="006C58AC">
                        <w:rPr>
                          <w:color w:val="000000"/>
                        </w:rPr>
                        <w:t>6.2.8.CC.3</w:t>
                      </w:r>
                    </w:p>
                    <w:p w14:paraId="3C6FA94F" w14:textId="5B9E5891" w:rsidR="00BF2B87" w:rsidRDefault="00BF2B87" w:rsidP="00890F72">
                      <w:pPr>
                        <w:jc w:val="center"/>
                      </w:pPr>
                    </w:p>
                    <w:p w14:paraId="61402C83" w14:textId="22BF226E" w:rsidR="00BF2B87" w:rsidRPr="00BF2B87" w:rsidRDefault="00BF2B87" w:rsidP="00BF2B87">
                      <w:pPr>
                        <w:jc w:val="center"/>
                        <w:rPr>
                          <w:color w:val="000000"/>
                        </w:rPr>
                      </w:pPr>
                    </w:p>
                    <w:p w14:paraId="0B366B60" w14:textId="75F885D0" w:rsidR="00BF2B87" w:rsidRDefault="00BF2B87" w:rsidP="00BF2B87">
                      <w:pPr>
                        <w:jc w:val="center"/>
                      </w:pP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FADF26D">
                <wp:simplePos x="0" y="0"/>
                <wp:positionH relativeFrom="column">
                  <wp:posOffset>3975100</wp:posOffset>
                </wp:positionH>
                <wp:positionV relativeFrom="paragraph">
                  <wp:posOffset>990600</wp:posOffset>
                </wp:positionV>
                <wp:extent cx="2882900" cy="990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658B4" w14:textId="13A72927" w:rsidR="00E54A9A" w:rsidRPr="00BF2B87" w:rsidRDefault="00BF2B87" w:rsidP="00BF2B8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1.</w:t>
                            </w:r>
                            <w:r w:rsidR="00E54A9A" w:rsidRPr="00BF2B87">
                              <w:rPr>
                                <w:sz w:val="22"/>
                                <w:szCs w:val="22"/>
                              </w:rPr>
                              <w:t xml:space="preserve">What is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the purpose of an artwork?</w:t>
                            </w:r>
                          </w:p>
                          <w:p w14:paraId="67B5E98C" w14:textId="7A458037" w:rsidR="00494D0A" w:rsidRP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2.</w:t>
                            </w:r>
                            <w:r w:rsidR="00494D0A" w:rsidRPr="00BF2B87">
                              <w:rPr>
                                <w:sz w:val="22"/>
                                <w:szCs w:val="22"/>
                              </w:rPr>
                              <w:t xml:space="preserve">How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do I interpret an artwork’s meaning or intent?</w:t>
                            </w:r>
                          </w:p>
                          <w:p w14:paraId="03EC586D" w14:textId="37E09BAC" w:rsid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3.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 xml:space="preserve">How can I create an artwork with significant meaning or intent?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9" type="#_x0000_t202" style="position:absolute;margin-left:313pt;margin-top:78pt;width:227pt;height: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" filled="f" stroked="f" strokeweight=".5pt">
                <v:textbox>
                  <w:txbxContent>
                    <w:p w14:paraId="14D658B4" w14:textId="13A72927" w:rsidR="00E54A9A" w:rsidRPr="00BF2B87" w:rsidRDefault="00BF2B87" w:rsidP="00BF2B8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1.</w:t>
                      </w:r>
                      <w:r w:rsidR="00E54A9A" w:rsidRPr="00BF2B87">
                        <w:rPr>
                          <w:sz w:val="22"/>
                          <w:szCs w:val="22"/>
                        </w:rPr>
                        <w:t xml:space="preserve">What is </w:t>
                      </w:r>
                      <w:r w:rsidRPr="00BF2B87">
                        <w:rPr>
                          <w:sz w:val="22"/>
                          <w:szCs w:val="22"/>
                        </w:rPr>
                        <w:t>the purpose of an artwork?</w:t>
                      </w:r>
                    </w:p>
                    <w:p w14:paraId="67B5E98C" w14:textId="7A458037" w:rsidR="00494D0A" w:rsidRPr="00BF2B87" w:rsidRDefault="00BF2B87" w:rsidP="00BF2B87">
                      <w:r>
                        <w:rPr>
                          <w:sz w:val="22"/>
                          <w:szCs w:val="22"/>
                        </w:rPr>
                        <w:t>2.</w:t>
                      </w:r>
                      <w:r w:rsidR="00494D0A" w:rsidRPr="00BF2B87">
                        <w:rPr>
                          <w:sz w:val="22"/>
                          <w:szCs w:val="22"/>
                        </w:rPr>
                        <w:t xml:space="preserve">How </w:t>
                      </w:r>
                      <w:r w:rsidRPr="00BF2B87">
                        <w:rPr>
                          <w:sz w:val="22"/>
                          <w:szCs w:val="22"/>
                        </w:rPr>
                        <w:t>do I interpret an artwork’s meaning or intent?</w:t>
                      </w:r>
                    </w:p>
                    <w:p w14:paraId="03EC586D" w14:textId="37E09BAC" w:rsidR="00BF2B87" w:rsidRDefault="00BF2B87" w:rsidP="00BF2B87">
                      <w:r>
                        <w:rPr>
                          <w:sz w:val="22"/>
                          <w:szCs w:val="22"/>
                        </w:rPr>
                        <w:t>3.</w:t>
                      </w:r>
                      <w:r w:rsidRPr="00BF2B87">
                        <w:rPr>
                          <w:sz w:val="22"/>
                          <w:szCs w:val="22"/>
                        </w:rPr>
                        <w:t xml:space="preserve">How can I create an artwork with significant meaning or intent? 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39EEA7F8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054CCB4B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BB034C">
                              <w:t>Tagging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5F6678">
                              <w:t>P</w:t>
                            </w:r>
                            <w:r w:rsidR="00BB034C">
                              <w:t>ersonal Message</w:t>
                            </w:r>
                          </w:p>
                          <w:p w14:paraId="5C2F59C9" w14:textId="034E2046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BB034C">
                              <w:t>Social Message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51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054CCB4B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BB034C">
                        <w:t>Tagging</w:t>
                      </w:r>
                      <w:r>
                        <w:br/>
                        <w:t xml:space="preserve">Silver (Regular Education)- </w:t>
                      </w:r>
                      <w:r w:rsidR="005F6678">
                        <w:t>P</w:t>
                      </w:r>
                      <w:r w:rsidR="00BB034C">
                        <w:t>ersonal Message</w:t>
                      </w:r>
                    </w:p>
                    <w:p w14:paraId="5C2F59C9" w14:textId="034E2046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BB034C">
                        <w:t>Social Message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4864464D" w:rsidR="000E17E2" w:rsidRDefault="00704766" w:rsidP="000E17E2">
                            <w:r>
                              <w:t>Day 1- Introduction</w:t>
                            </w:r>
                            <w:r w:rsidR="001F42A1">
                              <w:t xml:space="preserve"> and </w:t>
                            </w:r>
                            <w:r w:rsidR="00890F72">
                              <w:t>Sloppy Copies</w:t>
                            </w:r>
                          </w:p>
                          <w:p w14:paraId="5D626718" w14:textId="6FB24C4F" w:rsidR="00704766" w:rsidRDefault="00704766" w:rsidP="000E17E2">
                            <w:r>
                              <w:t xml:space="preserve">Day 2- </w:t>
                            </w:r>
                            <w:r w:rsidR="00890F72">
                              <w:t>Final Copies and Coloring</w:t>
                            </w:r>
                          </w:p>
                          <w:p w14:paraId="26266B56" w14:textId="6775EAA4" w:rsidR="00890F72" w:rsidRDefault="00890F72" w:rsidP="000E17E2">
                            <w:r>
                              <w:t>Day 3- Continue Coloring</w:t>
                            </w:r>
                          </w:p>
                          <w:p w14:paraId="60DA9AB2" w14:textId="6A6FF189" w:rsidR="00B217A6" w:rsidRDefault="000D78ED" w:rsidP="00614C15">
                            <w:r>
                              <w:t xml:space="preserve">Day </w:t>
                            </w:r>
                            <w:r w:rsidR="00890F72">
                              <w:t>4</w:t>
                            </w:r>
                            <w:r>
                              <w:t xml:space="preserve">- </w:t>
                            </w:r>
                            <w:r w:rsidR="00614C15">
                              <w:t xml:space="preserve">Finish and Critique </w:t>
                            </w:r>
                          </w:p>
                          <w:p w14:paraId="04FBAE74" w14:textId="4403BF45" w:rsidR="00B217A6" w:rsidRDefault="00B217A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1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" filled="f" stroked="f" strokeweight=".5pt">
                <v:textbox>
                  <w:txbxContent>
                    <w:p w14:paraId="1C520F71" w14:textId="4864464D" w:rsidR="000E17E2" w:rsidRDefault="00704766" w:rsidP="000E17E2">
                      <w:r>
                        <w:t>Day 1- Introduction</w:t>
                      </w:r>
                      <w:r w:rsidR="001F42A1">
                        <w:t xml:space="preserve"> and </w:t>
                      </w:r>
                      <w:r w:rsidR="00890F72">
                        <w:t>Sloppy Copies</w:t>
                      </w:r>
                    </w:p>
                    <w:p w14:paraId="5D626718" w14:textId="6FB24C4F" w:rsidR="00704766" w:rsidRDefault="00704766" w:rsidP="000E17E2">
                      <w:r>
                        <w:t xml:space="preserve">Day 2- </w:t>
                      </w:r>
                      <w:r w:rsidR="00890F72">
                        <w:t>Final Copies and Coloring</w:t>
                      </w:r>
                    </w:p>
                    <w:p w14:paraId="26266B56" w14:textId="6775EAA4" w:rsidR="00890F72" w:rsidRDefault="00890F72" w:rsidP="000E17E2">
                      <w:r>
                        <w:t>Day 3- Continue Coloring</w:t>
                      </w:r>
                    </w:p>
                    <w:p w14:paraId="60DA9AB2" w14:textId="6A6FF189" w:rsidR="00B217A6" w:rsidRDefault="000D78ED" w:rsidP="00614C15">
                      <w:r>
                        <w:t xml:space="preserve">Day </w:t>
                      </w:r>
                      <w:r w:rsidR="00890F72">
                        <w:t>4</w:t>
                      </w:r>
                      <w:r>
                        <w:t xml:space="preserve">- </w:t>
                      </w:r>
                      <w:r w:rsidR="00614C15">
                        <w:t xml:space="preserve">Finish and Critique </w:t>
                      </w:r>
                    </w:p>
                    <w:p w14:paraId="04FBAE74" w14:textId="4403BF45" w:rsidR="00B217A6" w:rsidRDefault="00B217A6" w:rsidP="000E17E2"/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0AC43C10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1A2B7C" w14:textId="77777777" w:rsidR="00890F72" w:rsidRDefault="00890F72" w:rsidP="000E17E2">
                            <w:r>
                              <w:t>Communication/</w:t>
                            </w:r>
                          </w:p>
                          <w:p w14:paraId="2E8D62C8" w14:textId="3D80DFE5" w:rsidR="000E17E2" w:rsidRDefault="00890F72" w:rsidP="000E17E2">
                            <w:r>
                              <w:t>Graffiti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2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iMVsGA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" filled="f" stroked="f" strokeweight=".5pt">
                <v:textbox>
                  <w:txbxContent>
                    <w:p w14:paraId="141A2B7C" w14:textId="77777777" w:rsidR="00890F72" w:rsidRDefault="00890F72" w:rsidP="000E17E2">
                      <w:r>
                        <w:t>Communication/</w:t>
                      </w:r>
                    </w:p>
                    <w:p w14:paraId="2E8D62C8" w14:textId="3D80DFE5" w:rsidR="000E17E2" w:rsidRDefault="00890F72" w:rsidP="000E17E2">
                      <w:r>
                        <w:t>Graffiti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4D860E5" w:rsidR="000E17E2" w:rsidRDefault="00E721B7" w:rsidP="000E17E2">
                            <w:r>
                              <w:t>8</w:t>
                            </w:r>
                            <w:r w:rsidR="009853C3" w:rsidRPr="009853C3">
                              <w:rPr>
                                <w:vertAlign w:val="superscript"/>
                              </w:rPr>
                              <w:t>th</w:t>
                            </w:r>
                            <w:r w:rsidR="009853C3">
                              <w:t xml:space="preserve"> Grade</w:t>
                            </w:r>
                          </w:p>
                          <w:p w14:paraId="6D2DCC2E" w14:textId="31CFE778" w:rsidR="009853C3" w:rsidRDefault="00603E08" w:rsidP="000E17E2">
                            <w:r>
                              <w:t>4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4D860E5" w:rsidR="000E17E2" w:rsidRDefault="00E721B7" w:rsidP="000E17E2">
                      <w:r>
                        <w:t>8</w:t>
                      </w:r>
                      <w:r w:rsidR="009853C3" w:rsidRPr="009853C3">
                        <w:rPr>
                          <w:vertAlign w:val="superscript"/>
                        </w:rPr>
                        <w:t>th</w:t>
                      </w:r>
                      <w:r w:rsidR="009853C3">
                        <w:t xml:space="preserve"> Grade</w:t>
                      </w:r>
                    </w:p>
                    <w:p w14:paraId="6D2DCC2E" w14:textId="31CFE778" w:rsidR="009853C3" w:rsidRDefault="00603E08" w:rsidP="000E17E2">
                      <w:r>
                        <w:t>4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2DEF49DA" w:rsidR="000E17E2" w:rsidRDefault="00E37AED" w:rsidP="000E17E2">
                            <w:r>
                              <w:t>White drawing paper, pencils, erasers, various coloring materials, r</w:t>
                            </w:r>
                            <w:r w:rsidR="00E54A9A">
                              <w:t>eference images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2DEF49DA" w:rsidR="000E17E2" w:rsidRDefault="00E37AED" w:rsidP="000E17E2">
                      <w:r>
                        <w:t>White drawing paper, pencils, erasers, various coloring materials, r</w:t>
                      </w:r>
                      <w:r w:rsidR="00E54A9A">
                        <w:t>eference images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D3DA8"/>
    <w:rsid w:val="000D78ED"/>
    <w:rsid w:val="000E17E2"/>
    <w:rsid w:val="001051A7"/>
    <w:rsid w:val="001F42A1"/>
    <w:rsid w:val="0028611E"/>
    <w:rsid w:val="002A6DAC"/>
    <w:rsid w:val="00367101"/>
    <w:rsid w:val="0037483E"/>
    <w:rsid w:val="00404577"/>
    <w:rsid w:val="00474C02"/>
    <w:rsid w:val="00494D0A"/>
    <w:rsid w:val="004F7614"/>
    <w:rsid w:val="005F6678"/>
    <w:rsid w:val="00603E08"/>
    <w:rsid w:val="00614C15"/>
    <w:rsid w:val="0067032D"/>
    <w:rsid w:val="006E6368"/>
    <w:rsid w:val="00704766"/>
    <w:rsid w:val="007C4913"/>
    <w:rsid w:val="007F035B"/>
    <w:rsid w:val="00890F72"/>
    <w:rsid w:val="009264FE"/>
    <w:rsid w:val="009853C3"/>
    <w:rsid w:val="00986500"/>
    <w:rsid w:val="009C1F13"/>
    <w:rsid w:val="00AD0EBC"/>
    <w:rsid w:val="00B13168"/>
    <w:rsid w:val="00B217A6"/>
    <w:rsid w:val="00BA202C"/>
    <w:rsid w:val="00BB034C"/>
    <w:rsid w:val="00BF2B87"/>
    <w:rsid w:val="00D029EF"/>
    <w:rsid w:val="00D26B41"/>
    <w:rsid w:val="00DD1F8D"/>
    <w:rsid w:val="00E14263"/>
    <w:rsid w:val="00E37AED"/>
    <w:rsid w:val="00E54A9A"/>
    <w:rsid w:val="00E72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22F6608B-0470-4FC5-8EC8-6F004DC6D8F0}"/>
</file>

<file path=customXml/itemProps2.xml><?xml version="1.0" encoding="utf-8"?>
<ds:datastoreItem xmlns:ds="http://schemas.openxmlformats.org/officeDocument/2006/customXml" ds:itemID="{4B375F0A-29DA-452D-A76A-2EC46BFAFC86}"/>
</file>

<file path=customXml/itemProps3.xml><?xml version="1.0" encoding="utf-8"?>
<ds:datastoreItem xmlns:ds="http://schemas.openxmlformats.org/officeDocument/2006/customXml" ds:itemID="{FAAB7EAA-1B97-4267-BA1D-7E017CFF9F2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2022-06-15T15:14:00Z</dcterms:created>
  <dcterms:modified xsi:type="dcterms:W3CDTF">2022-06-15T15:14:00Z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